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EFC8E" w14:textId="77777777" w:rsidR="008F16C7" w:rsidRDefault="008F16C7"/>
    <w:p w14:paraId="6AEEACEF" w14:textId="77777777" w:rsidR="00B506F2" w:rsidRDefault="00B506F2"/>
    <w:p w14:paraId="616D4B27" w14:textId="77777777" w:rsidR="00B506F2" w:rsidRDefault="00B506F2"/>
    <w:p w14:paraId="38E8FA99" w14:textId="77777777" w:rsidR="00B506F2" w:rsidRDefault="00357208" w:rsidP="00357208">
      <w:pPr>
        <w:jc w:val="center"/>
        <w:rPr>
          <w:b/>
          <w:sz w:val="28"/>
          <w:szCs w:val="28"/>
        </w:rPr>
      </w:pPr>
      <w:r w:rsidRPr="00357208">
        <w:rPr>
          <w:b/>
          <w:sz w:val="28"/>
          <w:szCs w:val="28"/>
        </w:rPr>
        <w:t>Trilobites</w:t>
      </w:r>
    </w:p>
    <w:p w14:paraId="4008535D" w14:textId="77777777" w:rsidR="00FA5EFB" w:rsidRPr="00357208" w:rsidRDefault="00FA5EFB" w:rsidP="00357208">
      <w:pPr>
        <w:jc w:val="center"/>
        <w:rPr>
          <w:b/>
          <w:sz w:val="28"/>
          <w:szCs w:val="28"/>
        </w:rPr>
      </w:pPr>
    </w:p>
    <w:p w14:paraId="5CE29AD8" w14:textId="77777777" w:rsidR="00357208" w:rsidRDefault="00357208" w:rsidP="00357208">
      <w:pPr>
        <w:jc w:val="center"/>
      </w:pPr>
    </w:p>
    <w:p w14:paraId="7C5B3372" w14:textId="77777777" w:rsidR="00357208" w:rsidRDefault="00357208" w:rsidP="00357208">
      <w:r>
        <w:t>Cut out the trilobite pictures below.  Use them to complete the activity.</w:t>
      </w:r>
    </w:p>
    <w:p w14:paraId="71248E8F" w14:textId="77777777" w:rsidR="00B506F2" w:rsidRDefault="00B506F2" w:rsidP="00B506F2"/>
    <w:p w14:paraId="1A72E4DD" w14:textId="77777777" w:rsidR="00FA5EFB" w:rsidRDefault="00FA5EFB" w:rsidP="00B506F2">
      <w:bookmarkStart w:id="0" w:name="_GoBack"/>
      <w:bookmarkEnd w:id="0"/>
    </w:p>
    <w:p w14:paraId="227DFFE2" w14:textId="77777777" w:rsidR="00B506F2" w:rsidRDefault="00B506F2" w:rsidP="00B506F2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31"/>
        <w:gridCol w:w="3510"/>
        <w:gridCol w:w="3171"/>
      </w:tblGrid>
      <w:tr w:rsidR="00DB4D5F" w14:paraId="4A0A0FE9" w14:textId="77777777" w:rsidTr="00DB4D5F">
        <w:trPr>
          <w:trHeight w:val="3491"/>
          <w:jc w:val="center"/>
        </w:trPr>
        <w:tc>
          <w:tcPr>
            <w:tcW w:w="3031" w:type="dxa"/>
          </w:tcPr>
          <w:p w14:paraId="56CE455C" w14:textId="77777777" w:rsidR="00B506F2" w:rsidRDefault="00B506F2" w:rsidP="00B506F2"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2ED4272F" wp14:editId="1BF01084">
                  <wp:simplePos x="0" y="0"/>
                  <wp:positionH relativeFrom="column">
                    <wp:posOffset>370205</wp:posOffset>
                  </wp:positionH>
                  <wp:positionV relativeFrom="paragraph">
                    <wp:posOffset>443230</wp:posOffset>
                  </wp:positionV>
                  <wp:extent cx="846455" cy="1014730"/>
                  <wp:effectExtent l="0" t="0" r="0" b="1270"/>
                  <wp:wrapThrough wrapText="bothSides">
                    <wp:wrapPolygon edited="0">
                      <wp:start x="0" y="0"/>
                      <wp:lineTo x="0" y="21086"/>
                      <wp:lineTo x="20741" y="21086"/>
                      <wp:lineTo x="20741" y="0"/>
                      <wp:lineTo x="0" y="0"/>
                    </wp:wrapPolygon>
                  </wp:wrapThrough>
                  <wp:docPr id="9" name="Picture 9" descr="Ptychopariida Olen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tychopariida Olen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455" cy="1014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B4D5F">
              <w:t>1</w:t>
            </w:r>
          </w:p>
        </w:tc>
        <w:tc>
          <w:tcPr>
            <w:tcW w:w="3510" w:type="dxa"/>
          </w:tcPr>
          <w:p w14:paraId="4247C678" w14:textId="77777777" w:rsidR="00B506F2" w:rsidRDefault="00357208" w:rsidP="00B506F2"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3B654A5" wp14:editId="64DA1CB9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-13970</wp:posOffset>
                      </wp:positionV>
                      <wp:extent cx="228600" cy="342900"/>
                      <wp:effectExtent l="0" t="0" r="0" b="1270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F71F77" w14:textId="77777777" w:rsidR="00357208" w:rsidRDefault="00357208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-4.1pt;margin-top:-1.05pt;width:18pt;height:27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" filled="f" stroked="f">
                      <v:textbox>
                        <w:txbxContent>
                          <w:p w14:paraId="03F71F77" w14:textId="77777777" w:rsidR="00357208" w:rsidRDefault="00357208"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4D5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8719" behindDoc="0" locked="0" layoutInCell="1" allowOverlap="1" wp14:anchorId="1E8CDCCC" wp14:editId="1CFF2DB1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100330</wp:posOffset>
                  </wp:positionV>
                  <wp:extent cx="2163445" cy="2056765"/>
                  <wp:effectExtent l="0" t="0" r="0" b="63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445" cy="205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71" w:type="dxa"/>
          </w:tcPr>
          <w:p w14:paraId="5695C096" w14:textId="77777777" w:rsidR="00B506F2" w:rsidRDefault="00B506F2" w:rsidP="00B506F2"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0768" behindDoc="0" locked="0" layoutInCell="1" allowOverlap="1" wp14:anchorId="04889FE5" wp14:editId="086AB756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214630</wp:posOffset>
                  </wp:positionV>
                  <wp:extent cx="1337349" cy="1588135"/>
                  <wp:effectExtent l="0" t="0" r="8890" b="1206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349" cy="158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7208">
              <w:t>3</w:t>
            </w:r>
          </w:p>
        </w:tc>
      </w:tr>
      <w:tr w:rsidR="00DB4D5F" w14:paraId="46D13810" w14:textId="77777777" w:rsidTr="00DB4D5F">
        <w:trPr>
          <w:trHeight w:val="3302"/>
          <w:jc w:val="center"/>
        </w:trPr>
        <w:tc>
          <w:tcPr>
            <w:tcW w:w="3031" w:type="dxa"/>
          </w:tcPr>
          <w:p w14:paraId="7F113A2D" w14:textId="77777777" w:rsidR="00B506F2" w:rsidRDefault="00B506F2" w:rsidP="00B506F2"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1552" behindDoc="0" locked="0" layoutInCell="1" allowOverlap="1" wp14:anchorId="010818FD" wp14:editId="2EB364F9">
                  <wp:simplePos x="0" y="0"/>
                  <wp:positionH relativeFrom="column">
                    <wp:posOffset>484505</wp:posOffset>
                  </wp:positionH>
                  <wp:positionV relativeFrom="paragraph">
                    <wp:posOffset>334645</wp:posOffset>
                  </wp:positionV>
                  <wp:extent cx="840105" cy="1299210"/>
                  <wp:effectExtent l="0" t="0" r="0" b="0"/>
                  <wp:wrapThrough wrapText="bothSides">
                    <wp:wrapPolygon edited="0">
                      <wp:start x="7837" y="0"/>
                      <wp:lineTo x="0" y="1267"/>
                      <wp:lineTo x="0" y="13513"/>
                      <wp:lineTo x="3265" y="20270"/>
                      <wp:lineTo x="7184" y="21114"/>
                      <wp:lineTo x="13714" y="21114"/>
                      <wp:lineTo x="17633" y="20270"/>
                      <wp:lineTo x="20898" y="13513"/>
                      <wp:lineTo x="20898" y="1267"/>
                      <wp:lineTo x="13061" y="0"/>
                      <wp:lineTo x="7837" y="0"/>
                    </wp:wrapPolygon>
                  </wp:wrapThrough>
                  <wp:docPr id="10" name="Picture 10" descr="Ptychoparida ellipsocephaloid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tychoparida ellipsocephaloid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1299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7208">
              <w:t>4</w:t>
            </w:r>
          </w:p>
        </w:tc>
        <w:tc>
          <w:tcPr>
            <w:tcW w:w="3510" w:type="dxa"/>
          </w:tcPr>
          <w:p w14:paraId="52F1DD10" w14:textId="77777777" w:rsidR="00B506F2" w:rsidRDefault="00B506F2" w:rsidP="00B506F2"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9504" behindDoc="0" locked="0" layoutInCell="1" allowOverlap="1" wp14:anchorId="33356DBD" wp14:editId="23BFC35E">
                  <wp:simplePos x="0" y="0"/>
                  <wp:positionH relativeFrom="column">
                    <wp:posOffset>633095</wp:posOffset>
                  </wp:positionH>
                  <wp:positionV relativeFrom="paragraph">
                    <wp:posOffset>391795</wp:posOffset>
                  </wp:positionV>
                  <wp:extent cx="772795" cy="1134745"/>
                  <wp:effectExtent l="0" t="0" r="0" b="8255"/>
                  <wp:wrapThrough wrapText="bothSides">
                    <wp:wrapPolygon edited="0">
                      <wp:start x="8519" y="0"/>
                      <wp:lineTo x="710" y="11120"/>
                      <wp:lineTo x="0" y="13538"/>
                      <wp:lineTo x="0" y="21274"/>
                      <wp:lineTo x="20588" y="21274"/>
                      <wp:lineTo x="20588" y="14021"/>
                      <wp:lineTo x="19878" y="11120"/>
                      <wp:lineTo x="12069" y="0"/>
                      <wp:lineTo x="8519" y="0"/>
                    </wp:wrapPolygon>
                  </wp:wrapThrough>
                  <wp:docPr id="2" name="Picture 2" descr="Asaphida Ampy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saphida Ampy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1134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7208">
              <w:t>5</w:t>
            </w:r>
          </w:p>
        </w:tc>
        <w:tc>
          <w:tcPr>
            <w:tcW w:w="3171" w:type="dxa"/>
          </w:tcPr>
          <w:p w14:paraId="23BA8D73" w14:textId="77777777" w:rsidR="00B506F2" w:rsidRDefault="00DB4D5F" w:rsidP="00B506F2"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7696" behindDoc="0" locked="0" layoutInCell="1" allowOverlap="1" wp14:anchorId="0EB6A4DC" wp14:editId="0FDF547E">
                  <wp:simplePos x="0" y="0"/>
                  <wp:positionH relativeFrom="column">
                    <wp:posOffset>477520</wp:posOffset>
                  </wp:positionH>
                  <wp:positionV relativeFrom="paragraph">
                    <wp:posOffset>448945</wp:posOffset>
                  </wp:positionV>
                  <wp:extent cx="732790" cy="922020"/>
                  <wp:effectExtent l="0" t="0" r="3810" b="0"/>
                  <wp:wrapThrough wrapText="bothSides">
                    <wp:wrapPolygon edited="0">
                      <wp:start x="0" y="0"/>
                      <wp:lineTo x="0" y="20826"/>
                      <wp:lineTo x="20964" y="20826"/>
                      <wp:lineTo x="20964" y="0"/>
                      <wp:lineTo x="0" y="0"/>
                    </wp:wrapPolygon>
                  </wp:wrapThrough>
                  <wp:docPr id="4" name="Picture 4" descr="Harpetida Harp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arpetida Harp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79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7208">
              <w:t>6</w:t>
            </w:r>
          </w:p>
        </w:tc>
      </w:tr>
      <w:tr w:rsidR="00DB4D5F" w14:paraId="4F79D59F" w14:textId="77777777" w:rsidTr="00DB4D5F">
        <w:trPr>
          <w:trHeight w:val="3770"/>
          <w:jc w:val="center"/>
        </w:trPr>
        <w:tc>
          <w:tcPr>
            <w:tcW w:w="3031" w:type="dxa"/>
          </w:tcPr>
          <w:p w14:paraId="63609BFF" w14:textId="77777777" w:rsidR="00B506F2" w:rsidRDefault="00DB4D5F" w:rsidP="00B506F2"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9744" behindDoc="0" locked="0" layoutInCell="1" allowOverlap="1" wp14:anchorId="05B92953" wp14:editId="2B73122F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174625</wp:posOffset>
                  </wp:positionV>
                  <wp:extent cx="1647290" cy="19558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654" cy="1956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7208">
              <w:t>7</w:t>
            </w:r>
          </w:p>
        </w:tc>
        <w:tc>
          <w:tcPr>
            <w:tcW w:w="3510" w:type="dxa"/>
          </w:tcPr>
          <w:p w14:paraId="0C4D6BD8" w14:textId="77777777" w:rsidR="00B506F2" w:rsidRDefault="00B506F2" w:rsidP="00B506F2"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5648" behindDoc="0" locked="0" layoutInCell="1" allowOverlap="1" wp14:anchorId="788D59AB" wp14:editId="61B5ED58">
                  <wp:simplePos x="0" y="0"/>
                  <wp:positionH relativeFrom="column">
                    <wp:posOffset>518795</wp:posOffset>
                  </wp:positionH>
                  <wp:positionV relativeFrom="paragraph">
                    <wp:posOffset>301625</wp:posOffset>
                  </wp:positionV>
                  <wp:extent cx="955675" cy="1501140"/>
                  <wp:effectExtent l="0" t="0" r="9525" b="0"/>
                  <wp:wrapThrough wrapText="bothSides">
                    <wp:wrapPolygon edited="0">
                      <wp:start x="7463" y="0"/>
                      <wp:lineTo x="4593" y="731"/>
                      <wp:lineTo x="0" y="4386"/>
                      <wp:lineTo x="0" y="9503"/>
                      <wp:lineTo x="2296" y="11695"/>
                      <wp:lineTo x="2296" y="12426"/>
                      <wp:lineTo x="8037" y="17543"/>
                      <wp:lineTo x="9185" y="21198"/>
                      <wp:lineTo x="12056" y="21198"/>
                      <wp:lineTo x="13204" y="17543"/>
                      <wp:lineTo x="21241" y="9503"/>
                      <wp:lineTo x="21241" y="4020"/>
                      <wp:lineTo x="16074" y="365"/>
                      <wp:lineTo x="13204" y="0"/>
                      <wp:lineTo x="7463" y="0"/>
                    </wp:wrapPolygon>
                  </wp:wrapThrough>
                  <wp:docPr id="6" name="Picture 6" descr="Ptychoparida ellipsocephaloide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tychoparida ellipsocephaloide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150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7208">
              <w:t>8</w:t>
            </w:r>
          </w:p>
        </w:tc>
        <w:tc>
          <w:tcPr>
            <w:tcW w:w="3171" w:type="dxa"/>
          </w:tcPr>
          <w:p w14:paraId="112EE7A8" w14:textId="77777777" w:rsidR="00B506F2" w:rsidRDefault="00B506F2" w:rsidP="00B506F2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B5F20B6" wp14:editId="2B76B47E">
                  <wp:simplePos x="0" y="0"/>
                  <wp:positionH relativeFrom="column">
                    <wp:posOffset>363220</wp:posOffset>
                  </wp:positionH>
                  <wp:positionV relativeFrom="paragraph">
                    <wp:posOffset>403225</wp:posOffset>
                  </wp:positionV>
                  <wp:extent cx="1191260" cy="1461770"/>
                  <wp:effectExtent l="0" t="0" r="2540" b="11430"/>
                  <wp:wrapThrough wrapText="bothSides">
                    <wp:wrapPolygon edited="0">
                      <wp:start x="6908" y="0"/>
                      <wp:lineTo x="0" y="751"/>
                      <wp:lineTo x="0" y="12761"/>
                      <wp:lineTo x="3684" y="18016"/>
                      <wp:lineTo x="7369" y="21394"/>
                      <wp:lineTo x="7829" y="21394"/>
                      <wp:lineTo x="12896" y="21394"/>
                      <wp:lineTo x="13356" y="21394"/>
                      <wp:lineTo x="18422" y="18016"/>
                      <wp:lineTo x="21186" y="13512"/>
                      <wp:lineTo x="21186" y="4129"/>
                      <wp:lineTo x="18422" y="1126"/>
                      <wp:lineTo x="16119" y="0"/>
                      <wp:lineTo x="6908" y="0"/>
                    </wp:wrapPolygon>
                  </wp:wrapThrough>
                  <wp:docPr id="11" name="Picture 11" descr="Redlichiida olenell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dlichiida olenell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260" cy="146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7208">
              <w:t>9</w:t>
            </w:r>
          </w:p>
        </w:tc>
      </w:tr>
    </w:tbl>
    <w:p w14:paraId="10051A71" w14:textId="77777777" w:rsidR="00B506F2" w:rsidRDefault="00B506F2" w:rsidP="00B506F2"/>
    <w:sectPr w:rsidR="00B506F2" w:rsidSect="00DB4D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DD"/>
    <w:rsid w:val="00357208"/>
    <w:rsid w:val="003C13DD"/>
    <w:rsid w:val="0046494A"/>
    <w:rsid w:val="00490DE3"/>
    <w:rsid w:val="00716E8C"/>
    <w:rsid w:val="008F16C7"/>
    <w:rsid w:val="0098771C"/>
    <w:rsid w:val="00A0652C"/>
    <w:rsid w:val="00B506F2"/>
    <w:rsid w:val="00DB4D5F"/>
    <w:rsid w:val="00DF4976"/>
    <w:rsid w:val="00FA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AB9A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13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3D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50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13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3D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50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gif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gif"/><Relationship Id="rId7" Type="http://schemas.openxmlformats.org/officeDocument/2006/relationships/image" Target="media/image3.gif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2014-03-07T16:07:00Z</dcterms:created>
  <dcterms:modified xsi:type="dcterms:W3CDTF">2014-03-16T01:09:00Z</dcterms:modified>
</cp:coreProperties>
</file>